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0100003002950919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GEORGINA ACOSTA BOADA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26203739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LEOPOLDO ANTONIO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19184003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MARGARITA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41618019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AURA VIOLETA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51912972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EVARISTO ALFONSO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19378558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