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0100003002700719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000100190002000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ACEITES VDA ARICAPORO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SALVADOR PATARROYO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2828731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