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0100003001790519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010001430012000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6 21 MZ A LT 12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