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0100003008110321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010000420004000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8 48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43847000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CILIA DELGADO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23709091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