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0100003018771022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010000800005001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4 15 34 40 BR LIBERTADORES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1839000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LIGIA BLANCO PIRIACHE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52300328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14 días del mes de Octubre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