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0100003009230521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010000380006001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10 12 75 K 13 9 60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290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14433000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YAMILE BASTILLA LUENGAS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23709777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Mayo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