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0100003018040922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000100280081000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SANTA CRUZ VDA EL OSO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1810845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6680000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EVANGELINA CALDERON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23936129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