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0100003010530821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MORROCOYES VDA EL ZAMUCO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7865784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RICARDO GOMEZ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79625865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