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0100003017630922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CARAJO VDA PUERTO COLOMBIA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6447557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475-4063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EDNA YESENIA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35262220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