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0100003012361221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1 134 LT 5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SANTOS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