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0100003018741022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000100090040000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OSA III VDA EL CONTROL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5161461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100967000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ANDRES MAURICIO CHACON DELGADO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79981997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13 días del mes de Octubre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