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0100003010050821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CHAPARRO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14015202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142427000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MARIA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51717896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