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0100003002520719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RUBI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658227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13334000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BANCO BILBAO VIZCAYA ARGENTARIA C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8600030201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