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PARADA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NUEVA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2000, 2001, 2002, 2003, 2004, 2005, 2006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0902000000170719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PARADA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NUEVA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