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GONZALEZ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63 65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4288139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0902000000620719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GONZALEZ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4288139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63 65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