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ALONSO BARON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0902000000280421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ALONSO BARON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