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ABRAHAM MELO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KARINA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17582263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6295000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17.959.000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2008, 2009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0902000000300520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ABRAHAM MELO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17582263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KARINA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