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ANTONIO CORDOBA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CASTILLO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6608804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8426622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0902000000180719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ANTONIO CORDOBA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6608804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CASTILLO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