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SEPULVEDA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0902000000250320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SEPULVEDA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