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DIOMIRA MOJICA SOGAMOSO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0902000000320719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DIOMIRA MOJICA SOGAMOSO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