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000100120029000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RIGOBERTO SILVA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BOGOTA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164000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2007, 2008, 2009, 2010, 2011, 2012, 2013, 2014, 2015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0902000000310521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000100120029000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RIGOBERTO SILVA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BOGOTA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