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76 K 12 8 02 08 12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0902000000140619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76 K 12 8 02 08 12 BR EL PR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