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PINEROS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0902000000330521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PINEROS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