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ARGEMIRO BASTILLA PUENTES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VIJAO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2312500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17.828.000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17.828.000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17.828.000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18.185.000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18.821.000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18.876.000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20.403.000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21.321.000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22.174.000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22.566.000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23.694.000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23.694.000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23.694.000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24.405.000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24.405.000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1999, 2000, 2001, 2002, 2003, 2004, 2005, 2006, 2007, 2008, 2009, 2010, 2011, 2012, 2013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0902000000160619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ARGEMIRO BASTILLA PUENTES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VIJAO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