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GRISELDA NINO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DEL CARMEN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7.434.900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7.434.900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GRISELDA NINO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DEL CARMEN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