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VANESSA PINZON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DORADO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40328684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0902000000400920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VANESSA PINZON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40328684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DORADO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