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BONNA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4019884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0902000000440721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BONNA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