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BENAVIDES CARRILLO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HOLANDA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64326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26762500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94.228.000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98.939.000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0902000000740719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BENAVIDES CARRILLO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64326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HOLANDA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