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TOLEDO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64 68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4280561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TOLEDO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4280561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64 68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