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CIMITARRA VDA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5221999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60.238.000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60.238.000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60.238.000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63.778.000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112.109.000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117.154.000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0902000000700719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CIMITARRA VDA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