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AIRA ESTHER NARANJO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0902000000840819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AIRA ESTHER NARANJO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