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010000460010001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ELDER LEONEL DELGADO FERNANDEZ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12 8 09 13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4153809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2021-06-21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11.336.000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12.320.000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12.813.000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15.652.000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16.122.000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14.606.000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14.104.000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14.617.000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15.146.000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15.690.000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2005, 2006, 2007, 2008, 2009, 2010, 2011, 2012, 2013, 2014, 2015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0902000000420621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2021-06-21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010000460010001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ELDER LEONEL DELGADO FERNANDEZ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4153809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12 8 09 13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