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PORFIRIO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0902000000100221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PORFIRIO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