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FLOR-MARIA MONROY DAZA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0902000000020120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FLOR-MARIA MONROY DAZA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