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EUCLIDES GONZALEZ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74846680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0902000001460919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EUCLIDES GONZALEZ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74846680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