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MODESTO CORREA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71 K 12 8 74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0902000000430719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MODESTO CORREA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71 K 12 8 74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