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BECERRA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PATOS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0902000001340919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BECERRA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PATOS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