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ALIRIO SANCHEZ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1300124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0902000001651019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ALIRIO SANCHEZ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TORMENTO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