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HOLGUIN ALVARES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0902000000140320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HOLGUIN ALVARES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