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BETSABE LOPEZ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23750943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0902000001120819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BETSABE LOPEZ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23750943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