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1999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8.507.000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66.313.000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70.924.000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73.761.000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75.067.000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78.820.000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1999, 2000, 2001, 2002, 2003, 2004, 2005, 2006, 2007, 2008, 2009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0902000001741019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