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GREGORIO SOGAMOSO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4944060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0902000000490821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GREGORIO SOGAMOSO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