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VARGAS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 14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0902000000500821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VARGAS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 14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