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BARRERA WILCHES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CEBU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79108034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0902000000200321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BARRERA WILCHES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79108034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CEBU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