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010000840013001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EDELMIRA VELANDIA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4 16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4104771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2008, 2010, 2011, 2012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0902000000580921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010000840013001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EDELMIRA VELANDIA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4104771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4 16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