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DEYEBID PENA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40217174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0902000001350919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DEYEBID PENA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40217174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