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PASTORA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RANCHO BONITO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28.744.000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28.744.000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28.744.000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29.319.000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30.345.000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30.433.000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27.802.000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30.215.000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30.750.000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32.288.000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32.288.000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32.288.000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1999, 2000, 2001, 2002, 2003, 2004, 2005, 2006, 2007, 2008, 2009, 2010, 2011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0902000000110220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PASTORA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RANCHO BONITO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