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010000130003001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AMERICA TONCON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13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0902000000420719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010000130003001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AMERICA TONCON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13 40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