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000100080051000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DORIS ROCIO PARALES COLON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TARAPACA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40388949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8257377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28.764.000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38.184.000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39.902.000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9.012.000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9.172.000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9.631.000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9.631.000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2004, 2005, 2006, 2007, 2008, 2009, 2010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0902000000900819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000100080051000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DORIS ROCIO PARALES COLON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40388949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TARAPACA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