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ISMENIA PEREZ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23791436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2006, 2007, 2008, 2009, 2010, 2011, 2013, 2014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0902000000020121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ISMENIA PEREZ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23791436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